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E59A" w14:textId="77777777" w:rsidR="002E1746" w:rsidRDefault="002E1746" w:rsidP="002E174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Request for Qualifications</w:t>
      </w:r>
    </w:p>
    <w:p w14:paraId="5F260ADA" w14:textId="77777777" w:rsidR="002E1746" w:rsidRDefault="002E1746" w:rsidP="002E174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General Contracting Services</w:t>
      </w:r>
    </w:p>
    <w:p w14:paraId="517B3917" w14:textId="77777777" w:rsidR="002E1746" w:rsidRPr="00F1335E" w:rsidRDefault="00EC2554" w:rsidP="002E174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BLDC Water Wastewater Infrastructure Program</w:t>
      </w:r>
    </w:p>
    <w:p w14:paraId="7F4A16C5" w14:textId="77777777" w:rsidR="00613268" w:rsidRPr="00A40A94" w:rsidRDefault="00EC2554" w:rsidP="0067626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Annex A</w:t>
      </w:r>
    </w:p>
    <w:p w14:paraId="58588797" w14:textId="77777777" w:rsidR="00676265" w:rsidRDefault="000043D4" w:rsidP="00676265">
      <w:pPr>
        <w:jc w:val="center"/>
        <w:rPr>
          <w:rFonts w:ascii="Arial Narrow" w:hAnsi="Arial Narrow"/>
          <w:b/>
          <w:sz w:val="24"/>
          <w:szCs w:val="24"/>
        </w:rPr>
      </w:pPr>
      <w:r w:rsidRPr="00A40A94">
        <w:rPr>
          <w:rFonts w:ascii="Arial Narrow" w:hAnsi="Arial Narrow"/>
          <w:b/>
          <w:sz w:val="24"/>
          <w:szCs w:val="24"/>
        </w:rPr>
        <w:t>General</w:t>
      </w:r>
      <w:r w:rsidR="00676265" w:rsidRPr="00A40A94">
        <w:rPr>
          <w:rFonts w:ascii="Arial Narrow" w:hAnsi="Arial Narrow"/>
          <w:b/>
          <w:sz w:val="24"/>
          <w:szCs w:val="24"/>
        </w:rPr>
        <w:t xml:space="preserve"> Contractor / Sub Contractor Staffing Plan</w:t>
      </w:r>
    </w:p>
    <w:p w14:paraId="575687CB" w14:textId="77777777" w:rsidR="002424A8" w:rsidRPr="00A40A94" w:rsidRDefault="002424A8" w:rsidP="002424A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Tender Package #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225"/>
        <w:gridCol w:w="3420"/>
        <w:gridCol w:w="5310"/>
      </w:tblGrid>
      <w:tr w:rsidR="00ED048C" w:rsidRPr="00A40A94" w14:paraId="3699A15A" w14:textId="77777777" w:rsidTr="002424A8">
        <w:tc>
          <w:tcPr>
            <w:tcW w:w="4225" w:type="dxa"/>
          </w:tcPr>
          <w:p w14:paraId="2DA44BB7" w14:textId="77777777" w:rsidR="00ED048C" w:rsidRPr="00A40A94" w:rsidRDefault="00ED048C" w:rsidP="00ED04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40A94">
              <w:rPr>
                <w:rFonts w:ascii="Arial Narrow" w:hAnsi="Arial Narrow"/>
                <w:b/>
                <w:sz w:val="24"/>
                <w:szCs w:val="24"/>
              </w:rPr>
              <w:t>Scope of Works</w:t>
            </w:r>
          </w:p>
        </w:tc>
        <w:tc>
          <w:tcPr>
            <w:tcW w:w="3420" w:type="dxa"/>
          </w:tcPr>
          <w:p w14:paraId="12F98493" w14:textId="77777777" w:rsidR="00ED048C" w:rsidRPr="00A40A94" w:rsidRDefault="001B047A" w:rsidP="00A7526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40A94">
              <w:rPr>
                <w:rFonts w:ascii="Arial Narrow" w:hAnsi="Arial Narrow"/>
                <w:b/>
                <w:sz w:val="24"/>
                <w:szCs w:val="24"/>
              </w:rPr>
              <w:t xml:space="preserve">Company </w:t>
            </w:r>
            <w:r w:rsidR="00ED048C" w:rsidRPr="00A40A94">
              <w:rPr>
                <w:rFonts w:ascii="Arial Narrow" w:hAnsi="Arial Narrow"/>
                <w:b/>
                <w:sz w:val="24"/>
                <w:szCs w:val="24"/>
              </w:rPr>
              <w:t xml:space="preserve">Works </w:t>
            </w:r>
            <w:r w:rsidRPr="00A40A94">
              <w:rPr>
                <w:rFonts w:ascii="Arial Narrow" w:hAnsi="Arial Narrow"/>
                <w:b/>
                <w:sz w:val="24"/>
                <w:szCs w:val="24"/>
              </w:rPr>
              <w:t>Will</w:t>
            </w:r>
            <w:r w:rsidR="00ED048C" w:rsidRPr="00A40A9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7526A">
              <w:rPr>
                <w:rFonts w:ascii="Arial Narrow" w:hAnsi="Arial Narrow"/>
                <w:b/>
                <w:sz w:val="24"/>
                <w:szCs w:val="24"/>
              </w:rPr>
              <w:t xml:space="preserve">be </w:t>
            </w:r>
            <w:r w:rsidR="00ED048C" w:rsidRPr="00A40A94">
              <w:rPr>
                <w:rFonts w:ascii="Arial Narrow" w:hAnsi="Arial Narrow"/>
                <w:b/>
                <w:sz w:val="24"/>
                <w:szCs w:val="24"/>
              </w:rPr>
              <w:t>Performed By</w:t>
            </w:r>
          </w:p>
        </w:tc>
        <w:tc>
          <w:tcPr>
            <w:tcW w:w="5310" w:type="dxa"/>
          </w:tcPr>
          <w:p w14:paraId="095FADC2" w14:textId="77777777" w:rsidR="00ED048C" w:rsidRPr="00A40A94" w:rsidRDefault="00ED048C" w:rsidP="00ED04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40A94">
              <w:rPr>
                <w:rFonts w:ascii="Arial Narrow" w:hAnsi="Arial Narrow"/>
                <w:b/>
                <w:sz w:val="24"/>
                <w:szCs w:val="24"/>
              </w:rPr>
              <w:t>Company Contact</w:t>
            </w:r>
          </w:p>
        </w:tc>
      </w:tr>
      <w:tr w:rsidR="00ED048C" w:rsidRPr="00A40A94" w14:paraId="0F4E2BB6" w14:textId="77777777" w:rsidTr="002424A8">
        <w:tc>
          <w:tcPr>
            <w:tcW w:w="4225" w:type="dxa"/>
          </w:tcPr>
          <w:p w14:paraId="3ECFC42D" w14:textId="77777777" w:rsidR="00EC2554" w:rsidRPr="00A40A94" w:rsidRDefault="00EC2554" w:rsidP="00ED04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3A5BAF4" w14:textId="77777777" w:rsidR="00ED048C" w:rsidRPr="00A40A94" w:rsidRDefault="00ED048C" w:rsidP="00ED048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4801FCDB" w14:textId="77777777" w:rsidR="00ED048C" w:rsidRPr="00A40A94" w:rsidRDefault="00ED048C" w:rsidP="00ED048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D048C" w:rsidRPr="00A40A94" w14:paraId="3D365569" w14:textId="77777777" w:rsidTr="002424A8">
        <w:tc>
          <w:tcPr>
            <w:tcW w:w="4225" w:type="dxa"/>
          </w:tcPr>
          <w:p w14:paraId="44EFA9E7" w14:textId="77777777" w:rsidR="00ED048C" w:rsidRPr="00A40A94" w:rsidRDefault="00ED048C" w:rsidP="00ED04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955D304" w14:textId="77777777" w:rsidR="00ED048C" w:rsidRPr="00A40A94" w:rsidRDefault="00ED048C" w:rsidP="00ED048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2C8D20F6" w14:textId="77777777" w:rsidR="00ED048C" w:rsidRPr="00A40A94" w:rsidRDefault="00ED048C" w:rsidP="00ED048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B047A" w:rsidRPr="00A40A94" w14:paraId="50D3A31C" w14:textId="77777777" w:rsidTr="002424A8">
        <w:tc>
          <w:tcPr>
            <w:tcW w:w="4225" w:type="dxa"/>
          </w:tcPr>
          <w:p w14:paraId="68776107" w14:textId="77777777" w:rsidR="001B047A" w:rsidRPr="00A40A94" w:rsidRDefault="001B047A" w:rsidP="002E174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6D2391C" w14:textId="77777777" w:rsidR="001B047A" w:rsidRPr="00A40A94" w:rsidRDefault="001B047A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09E5D2C6" w14:textId="77777777" w:rsidR="001B047A" w:rsidRPr="00A40A94" w:rsidRDefault="001B047A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E1746" w:rsidRPr="00A40A94" w14:paraId="3A83C99C" w14:textId="77777777" w:rsidTr="002424A8">
        <w:tc>
          <w:tcPr>
            <w:tcW w:w="4225" w:type="dxa"/>
          </w:tcPr>
          <w:p w14:paraId="62255751" w14:textId="77777777" w:rsidR="002E1746" w:rsidRPr="00A40A94" w:rsidRDefault="002E1746" w:rsidP="002E174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D9398B7" w14:textId="77777777" w:rsidR="002E1746" w:rsidRPr="00A40A94" w:rsidRDefault="002E1746" w:rsidP="002E174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3256799A" w14:textId="77777777" w:rsidR="002E1746" w:rsidRPr="00A40A94" w:rsidRDefault="002E1746" w:rsidP="002E174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E1746" w:rsidRPr="00A40A94" w14:paraId="58C787AF" w14:textId="77777777" w:rsidTr="002424A8">
        <w:tc>
          <w:tcPr>
            <w:tcW w:w="4225" w:type="dxa"/>
          </w:tcPr>
          <w:p w14:paraId="6CDA3624" w14:textId="77777777" w:rsidR="002E1746" w:rsidRPr="00A40A94" w:rsidRDefault="002E1746" w:rsidP="002E174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A5C066E" w14:textId="77777777" w:rsidR="002E1746" w:rsidRPr="00A40A94" w:rsidRDefault="002E1746" w:rsidP="002E174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6F6D7A" w14:textId="77777777" w:rsidR="002E1746" w:rsidRPr="00A40A94" w:rsidRDefault="002E1746" w:rsidP="002E174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E1746" w:rsidRPr="00A40A94" w14:paraId="7FB56369" w14:textId="77777777" w:rsidTr="002424A8">
        <w:tc>
          <w:tcPr>
            <w:tcW w:w="4225" w:type="dxa"/>
          </w:tcPr>
          <w:p w14:paraId="79AD1E69" w14:textId="77777777" w:rsidR="002E1746" w:rsidRPr="00A40A94" w:rsidRDefault="002E1746" w:rsidP="002E174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1749A2F" w14:textId="77777777" w:rsidR="002E1746" w:rsidRPr="00A40A94" w:rsidRDefault="002E1746" w:rsidP="002E174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714BB03F" w14:textId="77777777" w:rsidR="002E1746" w:rsidRPr="00A40A94" w:rsidRDefault="002E1746" w:rsidP="002E174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E1746" w:rsidRPr="00A40A94" w14:paraId="6B8470E6" w14:textId="77777777" w:rsidTr="002424A8">
        <w:tc>
          <w:tcPr>
            <w:tcW w:w="4225" w:type="dxa"/>
          </w:tcPr>
          <w:p w14:paraId="6CB3A88E" w14:textId="77777777" w:rsidR="002E1746" w:rsidRPr="00A40A94" w:rsidRDefault="002E1746" w:rsidP="001B04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35641B4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5F236271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E1746" w:rsidRPr="00A40A94" w14:paraId="1F7682BC" w14:textId="77777777" w:rsidTr="002424A8">
        <w:tc>
          <w:tcPr>
            <w:tcW w:w="4225" w:type="dxa"/>
          </w:tcPr>
          <w:p w14:paraId="52EC1E51" w14:textId="77777777" w:rsidR="002E1746" w:rsidRPr="00A40A94" w:rsidRDefault="002E1746" w:rsidP="002E174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753DF85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77B2BFD7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E1746" w:rsidRPr="00A40A94" w14:paraId="073E425F" w14:textId="77777777" w:rsidTr="002424A8">
        <w:tc>
          <w:tcPr>
            <w:tcW w:w="4225" w:type="dxa"/>
          </w:tcPr>
          <w:p w14:paraId="208221DE" w14:textId="77777777" w:rsidR="002E1746" w:rsidRPr="00A40A94" w:rsidRDefault="002E1746" w:rsidP="001B04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B5A04A3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70A388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E1746" w:rsidRPr="00A40A94" w14:paraId="6E331815" w14:textId="77777777" w:rsidTr="002424A8">
        <w:tc>
          <w:tcPr>
            <w:tcW w:w="4225" w:type="dxa"/>
          </w:tcPr>
          <w:p w14:paraId="7A84DF32" w14:textId="77777777" w:rsidR="002E1746" w:rsidRPr="00A40A94" w:rsidRDefault="002E1746" w:rsidP="002E174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6737334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26177D6A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E1746" w:rsidRPr="00A40A94" w14:paraId="34CE1CF0" w14:textId="77777777" w:rsidTr="002424A8">
        <w:tc>
          <w:tcPr>
            <w:tcW w:w="4225" w:type="dxa"/>
          </w:tcPr>
          <w:p w14:paraId="392FCFE5" w14:textId="77777777" w:rsidR="002E1746" w:rsidRPr="00A40A94" w:rsidRDefault="002E1746" w:rsidP="001B04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A475E2D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1EF4EA52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B047A" w:rsidRPr="00A40A94" w14:paraId="49833756" w14:textId="77777777" w:rsidTr="002424A8">
        <w:tc>
          <w:tcPr>
            <w:tcW w:w="4225" w:type="dxa"/>
          </w:tcPr>
          <w:p w14:paraId="6238F229" w14:textId="77777777" w:rsidR="001B047A" w:rsidRPr="00A40A94" w:rsidRDefault="001B047A" w:rsidP="001B04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DAEF9F8" w14:textId="77777777" w:rsidR="001B047A" w:rsidRPr="00A40A94" w:rsidRDefault="001B047A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7CB86838" w14:textId="77777777" w:rsidR="001B047A" w:rsidRPr="00A40A94" w:rsidRDefault="001B047A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E1746" w:rsidRPr="00A40A94" w14:paraId="209D7656" w14:textId="77777777" w:rsidTr="002424A8">
        <w:tc>
          <w:tcPr>
            <w:tcW w:w="4225" w:type="dxa"/>
          </w:tcPr>
          <w:p w14:paraId="49EEB5FC" w14:textId="77777777" w:rsidR="002E1746" w:rsidRPr="00A40A94" w:rsidRDefault="002E1746" w:rsidP="001B04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5C852EB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5122016C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E1746" w:rsidRPr="00A40A94" w14:paraId="471CD848" w14:textId="77777777" w:rsidTr="002424A8">
        <w:tc>
          <w:tcPr>
            <w:tcW w:w="4225" w:type="dxa"/>
          </w:tcPr>
          <w:p w14:paraId="53D17C82" w14:textId="77777777" w:rsidR="002E1746" w:rsidRPr="00A40A94" w:rsidRDefault="002E1746" w:rsidP="001B04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6A27B11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42580DF9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E1746" w:rsidRPr="00A40A94" w14:paraId="2F81C881" w14:textId="77777777" w:rsidTr="002424A8">
        <w:tc>
          <w:tcPr>
            <w:tcW w:w="4225" w:type="dxa"/>
          </w:tcPr>
          <w:p w14:paraId="38A21F4B" w14:textId="77777777" w:rsidR="002E1746" w:rsidRPr="00A40A94" w:rsidRDefault="002E1746" w:rsidP="001B04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E97519E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4E22FE47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E1746" w:rsidRPr="00A40A94" w14:paraId="4311E2F1" w14:textId="77777777" w:rsidTr="002424A8">
        <w:tc>
          <w:tcPr>
            <w:tcW w:w="4225" w:type="dxa"/>
          </w:tcPr>
          <w:p w14:paraId="20F5C71F" w14:textId="77777777" w:rsidR="002E1746" w:rsidRPr="00A40A94" w:rsidRDefault="002E1746" w:rsidP="001B04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FE4A3F7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5172FAF1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E1746" w:rsidRPr="00A40A94" w14:paraId="1C9FD62B" w14:textId="77777777" w:rsidTr="002424A8">
        <w:tc>
          <w:tcPr>
            <w:tcW w:w="4225" w:type="dxa"/>
          </w:tcPr>
          <w:p w14:paraId="203C06E7" w14:textId="77777777" w:rsidR="002E1746" w:rsidRPr="00A40A94" w:rsidRDefault="002E1746" w:rsidP="001B04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9E18D1B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1CEF1FB3" w14:textId="77777777" w:rsidR="002E1746" w:rsidRPr="00A40A94" w:rsidRDefault="002E1746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69A2" w:rsidRPr="00A40A94" w14:paraId="31A8E573" w14:textId="77777777" w:rsidTr="002424A8">
        <w:tc>
          <w:tcPr>
            <w:tcW w:w="4225" w:type="dxa"/>
          </w:tcPr>
          <w:p w14:paraId="3AE7F5AE" w14:textId="77777777" w:rsidR="008569A2" w:rsidRPr="00A40A94" w:rsidRDefault="008569A2" w:rsidP="001B04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FC8E7AE" w14:textId="77777777" w:rsidR="008569A2" w:rsidRPr="00A40A94" w:rsidRDefault="008569A2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096CE564" w14:textId="77777777" w:rsidR="008569A2" w:rsidRPr="00A40A94" w:rsidRDefault="008569A2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69A2" w:rsidRPr="00A40A94" w14:paraId="095AE1E9" w14:textId="77777777" w:rsidTr="002424A8">
        <w:tc>
          <w:tcPr>
            <w:tcW w:w="4225" w:type="dxa"/>
          </w:tcPr>
          <w:p w14:paraId="3777487E" w14:textId="77777777" w:rsidR="008569A2" w:rsidRPr="00A40A94" w:rsidRDefault="008569A2" w:rsidP="001B04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624C9D6" w14:textId="77777777" w:rsidR="008569A2" w:rsidRPr="00A40A94" w:rsidRDefault="008569A2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7C5FFC31" w14:textId="77777777" w:rsidR="008569A2" w:rsidRPr="00A40A94" w:rsidRDefault="008569A2" w:rsidP="001B04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E994FBA" w14:textId="77777777" w:rsidR="00602837" w:rsidRPr="00A40A94" w:rsidRDefault="00602837" w:rsidP="00252B42">
      <w:pPr>
        <w:rPr>
          <w:rFonts w:ascii="Arial Narrow" w:hAnsi="Arial Narrow"/>
          <w:b/>
          <w:sz w:val="24"/>
          <w:szCs w:val="24"/>
        </w:rPr>
      </w:pPr>
    </w:p>
    <w:sectPr w:rsidR="00602837" w:rsidRPr="00A40A94" w:rsidSect="002424A8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FB56" w14:textId="77777777" w:rsidR="00906820" w:rsidRDefault="00906820" w:rsidP="009E4B20">
      <w:pPr>
        <w:spacing w:after="0" w:line="240" w:lineRule="auto"/>
      </w:pPr>
      <w:r>
        <w:separator/>
      </w:r>
    </w:p>
  </w:endnote>
  <w:endnote w:type="continuationSeparator" w:id="0">
    <w:p w14:paraId="15A11174" w14:textId="77777777" w:rsidR="00906820" w:rsidRDefault="00906820" w:rsidP="009E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950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D2C67" w14:textId="77777777" w:rsidR="00D615D6" w:rsidRDefault="00D615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B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AD0A38" w14:textId="77777777" w:rsidR="009E4B20" w:rsidRDefault="009E4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9997" w14:textId="77777777" w:rsidR="00906820" w:rsidRDefault="00906820" w:rsidP="009E4B20">
      <w:pPr>
        <w:spacing w:after="0" w:line="240" w:lineRule="auto"/>
      </w:pPr>
      <w:r>
        <w:separator/>
      </w:r>
    </w:p>
  </w:footnote>
  <w:footnote w:type="continuationSeparator" w:id="0">
    <w:p w14:paraId="379F5C21" w14:textId="77777777" w:rsidR="00906820" w:rsidRDefault="00906820" w:rsidP="009E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1457" w14:textId="735664E6" w:rsidR="002921F2" w:rsidRDefault="002921F2">
    <w:pPr>
      <w:pStyle w:val="Header"/>
    </w:pPr>
    <w:r>
      <w:rPr>
        <w:rFonts w:eastAsia="MS Mincho" w:cs="Arial"/>
        <w:noProof/>
      </w:rPr>
      <w:drawing>
        <wp:inline distT="0" distB="0" distL="0" distR="0" wp14:anchorId="5469CE61" wp14:editId="7A1F3EC5">
          <wp:extent cx="2619375" cy="476250"/>
          <wp:effectExtent l="0" t="0" r="0" b="0"/>
          <wp:docPr id="101" name="Picture 101" descr="cid:image002.jpg@01D27886.BE925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id:image002.jpg@01D27886.BE925EA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65"/>
    <w:rsid w:val="000043D4"/>
    <w:rsid w:val="0005539F"/>
    <w:rsid w:val="0009406C"/>
    <w:rsid w:val="00144492"/>
    <w:rsid w:val="001B047A"/>
    <w:rsid w:val="002424A8"/>
    <w:rsid w:val="00252B42"/>
    <w:rsid w:val="002921F2"/>
    <w:rsid w:val="002E1746"/>
    <w:rsid w:val="00314936"/>
    <w:rsid w:val="00340702"/>
    <w:rsid w:val="00370A06"/>
    <w:rsid w:val="003B3464"/>
    <w:rsid w:val="00432883"/>
    <w:rsid w:val="004568FD"/>
    <w:rsid w:val="00602837"/>
    <w:rsid w:val="00676265"/>
    <w:rsid w:val="00746BE6"/>
    <w:rsid w:val="00816ACB"/>
    <w:rsid w:val="008569A2"/>
    <w:rsid w:val="00906820"/>
    <w:rsid w:val="009E4B20"/>
    <w:rsid w:val="00A40A94"/>
    <w:rsid w:val="00A7526A"/>
    <w:rsid w:val="00B54B1A"/>
    <w:rsid w:val="00C10B83"/>
    <w:rsid w:val="00C30F60"/>
    <w:rsid w:val="00CE573E"/>
    <w:rsid w:val="00D61147"/>
    <w:rsid w:val="00D615D6"/>
    <w:rsid w:val="00E10950"/>
    <w:rsid w:val="00E7238D"/>
    <w:rsid w:val="00EC2554"/>
    <w:rsid w:val="00ED048C"/>
    <w:rsid w:val="00F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46D6"/>
  <w15:chartTrackingRefBased/>
  <w15:docId w15:val="{572005D0-E509-4B0C-907B-F5A3540A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B20"/>
  </w:style>
  <w:style w:type="paragraph" w:styleId="Footer">
    <w:name w:val="footer"/>
    <w:basedOn w:val="Normal"/>
    <w:link w:val="FooterChar"/>
    <w:uiPriority w:val="99"/>
    <w:unhideWhenUsed/>
    <w:rsid w:val="009E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Milhouse Engineering &amp; Construction, Inc.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McGleam</dc:creator>
  <cp:keywords/>
  <dc:description/>
  <cp:lastModifiedBy>Stephen Tucker</cp:lastModifiedBy>
  <cp:revision>2</cp:revision>
  <cp:lastPrinted>2020-03-05T20:30:00Z</cp:lastPrinted>
  <dcterms:created xsi:type="dcterms:W3CDTF">2021-05-12T11:53:00Z</dcterms:created>
  <dcterms:modified xsi:type="dcterms:W3CDTF">2021-05-12T11:53:00Z</dcterms:modified>
</cp:coreProperties>
</file>